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888" w:rsidRPr="005354FF" w:rsidRDefault="00005888" w:rsidP="00005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005888" w:rsidRPr="005354FF" w:rsidRDefault="00005888" w:rsidP="00005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005888" w:rsidRPr="005354FF" w:rsidRDefault="00005888" w:rsidP="00005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005888" w:rsidRPr="005354FF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005888" w:rsidRPr="005354FF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005888" w:rsidRPr="005354FF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05888" w:rsidRPr="005354FF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88" w:rsidRPr="005354FF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005888" w:rsidRPr="005354FF" w:rsidRDefault="00005888" w:rsidP="0000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</w:t>
      </w:r>
    </w:p>
    <w:p w:rsidR="00005888" w:rsidRDefault="00005888" w:rsidP="000058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ЛАБОРАНТА КАБИНЕТА ФИЗИКИ</w:t>
      </w:r>
    </w:p>
    <w:p w:rsidR="00005888" w:rsidRPr="00C21D9A" w:rsidRDefault="00005888" w:rsidP="00C21D9A">
      <w:pPr>
        <w:widowControl w:val="0"/>
        <w:shd w:val="clear" w:color="auto" w:fill="FFFFFF"/>
        <w:autoSpaceDE w:val="0"/>
        <w:autoSpaceDN w:val="0"/>
        <w:adjustRightInd w:val="0"/>
        <w:spacing w:before="192" w:after="0" w:line="264" w:lineRule="exact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005888">
        <w:rPr>
          <w:rFonts w:ascii="Times New Roman" w:eastAsia="Times New Roman" w:hAnsi="Times New Roman" w:cs="Times New Roman"/>
          <w:b/>
          <w:spacing w:val="-2"/>
          <w:lang w:eastAsia="ru-RU"/>
        </w:rPr>
        <w:t>Лаборант кабинета физики:</w:t>
      </w:r>
    </w:p>
    <w:p w:rsidR="00C21D9A" w:rsidRPr="00005888" w:rsidRDefault="00C21D9A" w:rsidP="00005888">
      <w:pPr>
        <w:widowControl w:val="0"/>
        <w:shd w:val="clear" w:color="auto" w:fill="FFFFFF"/>
        <w:autoSpaceDE w:val="0"/>
        <w:autoSpaceDN w:val="0"/>
        <w:adjustRightInd w:val="0"/>
        <w:spacing w:before="192" w:after="0" w:line="264" w:lineRule="exact"/>
        <w:ind w:left="42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5153B" w:rsidRDefault="0045153B" w:rsidP="004515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7A">
        <w:rPr>
          <w:rFonts w:ascii="Times New Roman" w:hAnsi="Times New Roman" w:cs="Times New Roman"/>
          <w:sz w:val="24"/>
          <w:szCs w:val="24"/>
          <w:lang w:eastAsia="ru-RU"/>
        </w:rPr>
        <w:t>Оде</w:t>
      </w:r>
      <w:r w:rsidR="008261C8">
        <w:rPr>
          <w:rFonts w:ascii="Times New Roman" w:hAnsi="Times New Roman" w:cs="Times New Roman"/>
          <w:sz w:val="24"/>
          <w:szCs w:val="24"/>
          <w:lang w:eastAsia="ru-RU"/>
        </w:rPr>
        <w:t>вает</w:t>
      </w:r>
      <w:bookmarkStart w:id="0" w:name="_GoBack"/>
      <w:bookmarkEnd w:id="0"/>
      <w:r w:rsidRPr="00F129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спецодежду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01.10.2008г №541н)</w:t>
      </w:r>
    </w:p>
    <w:p w:rsidR="0045153B" w:rsidRPr="0045153B" w:rsidRDefault="0045153B" w:rsidP="004515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3B">
        <w:rPr>
          <w:rFonts w:ascii="Times New Roman" w:hAnsi="Times New Roman" w:cs="Times New Roman"/>
          <w:sz w:val="24"/>
          <w:szCs w:val="24"/>
          <w:lang w:eastAsia="ru-RU"/>
        </w:rPr>
        <w:t>Проверяет состояние инвентаря и индивидуальных средств защиты.</w:t>
      </w:r>
    </w:p>
    <w:p w:rsidR="008F59D0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Внимательно изучает Правила по технике безопасности для </w:t>
      </w: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</w:p>
    <w:p w:rsidR="00005888" w:rsidRPr="008F59D0" w:rsidRDefault="008F59D0" w:rsidP="00C21D9A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(лабораторий) </w:t>
      </w:r>
      <w:r w:rsidR="00C21D9A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общеобразовательных школ и строго их выполняет.</w:t>
      </w:r>
    </w:p>
    <w:p w:rsidR="008F59D0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Отвечает за правильность хранения и эксплуатации обору</w:t>
      </w: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дования, подготовку </w:t>
      </w:r>
    </w:p>
    <w:p w:rsidR="008F59D0" w:rsidRDefault="008F59D0" w:rsidP="00C21D9A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для лабораторных и практических работ, демонстрационных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9D0" w:rsidRDefault="008F59D0" w:rsidP="00C21D9A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(удаление влаги, пыли, смазка отдельных деталей) приборов и </w:t>
      </w:r>
    </w:p>
    <w:p w:rsidR="00005888" w:rsidRPr="008F59D0" w:rsidRDefault="008F59D0" w:rsidP="00C21D9A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D9A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принадлежностей.</w:t>
      </w:r>
    </w:p>
    <w:p w:rsidR="00C21D9A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 средств оказания первой медицин</w:t>
      </w: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помощи и</w:t>
      </w:r>
    </w:p>
    <w:p w:rsidR="00005888" w:rsidRPr="008F59D0" w:rsidRDefault="00C21D9A" w:rsidP="00C21D9A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инвентаря.</w:t>
      </w:r>
    </w:p>
    <w:p w:rsidR="008F59D0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 за выполнением </w:t>
      </w:r>
      <w:proofErr w:type="gramStart"/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21D9A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техники безопасности и </w:t>
      </w:r>
    </w:p>
    <w:p w:rsidR="00005888" w:rsidRPr="008F59D0" w:rsidRDefault="008F59D0" w:rsidP="008F59D0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труда.</w:t>
      </w:r>
    </w:p>
    <w:p w:rsidR="008F59D0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Несет ответственность за несчастные случаи, происшедшие в </w:t>
      </w:r>
      <w:r w:rsidRPr="008F59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результате </w:t>
      </w:r>
    </w:p>
    <w:p w:rsidR="00005888" w:rsidRPr="008F59D0" w:rsidRDefault="008F59D0" w:rsidP="00C21D9A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</w:t>
      </w:r>
      <w:r w:rsidR="00005888" w:rsidRPr="008F59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невыполнения </w:t>
      </w:r>
      <w:r w:rsidR="00C21D9A" w:rsidRPr="008F59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05888" w:rsidRPr="008F59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обязанностей, возложенных Правилами.</w:t>
      </w:r>
    </w:p>
    <w:p w:rsidR="00005888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допускает учащихся к мытью окон кабинета.</w:t>
      </w:r>
    </w:p>
    <w:p w:rsidR="008F59D0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учащихся к выполнению обязанностей лабо</w:t>
      </w: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ранта кабинета </w:t>
      </w:r>
    </w:p>
    <w:p w:rsidR="00005888" w:rsidRPr="008F59D0" w:rsidRDefault="008F59D0" w:rsidP="008F59D0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888"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физики.</w:t>
      </w:r>
    </w:p>
    <w:p w:rsidR="00005888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учителю физики (заведующему кабинетом).</w:t>
      </w:r>
    </w:p>
    <w:p w:rsidR="00005888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Эвакуирует детей при пожаре.</w:t>
      </w:r>
    </w:p>
    <w:p w:rsidR="00005888" w:rsidRPr="008F59D0" w:rsidRDefault="00005888" w:rsidP="00C21D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4" w:lineRule="exact"/>
        <w:ind w:right="5"/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</w:pPr>
      <w:proofErr w:type="gramStart"/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Обязан</w:t>
      </w:r>
      <w:proofErr w:type="gramEnd"/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уметь оказывать первую </w:t>
      </w:r>
      <w:r w:rsidR="00C21D9A"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доврачебную </w:t>
      </w: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помощь по</w:t>
      </w:r>
      <w:r w:rsidRPr="008F59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8F5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страдавшему.</w:t>
      </w:r>
    </w:p>
    <w:p w:rsidR="0076462B" w:rsidRPr="008F59D0" w:rsidRDefault="0076462B">
      <w:pPr>
        <w:rPr>
          <w:sz w:val="24"/>
          <w:szCs w:val="24"/>
        </w:rPr>
      </w:pPr>
    </w:p>
    <w:sectPr w:rsidR="0076462B" w:rsidRPr="008F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DD6"/>
    <w:multiLevelType w:val="hybridMultilevel"/>
    <w:tmpl w:val="F304A67C"/>
    <w:lvl w:ilvl="0" w:tplc="91D05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444C"/>
    <w:multiLevelType w:val="singleLevel"/>
    <w:tmpl w:val="BEAEC47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8"/>
    <w:rsid w:val="00005888"/>
    <w:rsid w:val="0045153B"/>
    <w:rsid w:val="0076462B"/>
    <w:rsid w:val="008261C8"/>
    <w:rsid w:val="008F59D0"/>
    <w:rsid w:val="00C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9A"/>
    <w:pPr>
      <w:ind w:left="720"/>
      <w:contextualSpacing/>
    </w:pPr>
  </w:style>
  <w:style w:type="paragraph" w:styleId="a4">
    <w:name w:val="No Spacing"/>
    <w:uiPriority w:val="1"/>
    <w:qFormat/>
    <w:rsid w:val="00451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9A"/>
    <w:pPr>
      <w:ind w:left="720"/>
      <w:contextualSpacing/>
    </w:pPr>
  </w:style>
  <w:style w:type="paragraph" w:styleId="a4">
    <w:name w:val="No Spacing"/>
    <w:uiPriority w:val="1"/>
    <w:qFormat/>
    <w:rsid w:val="00451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2012-07-20T05:41:00Z</dcterms:created>
  <dcterms:modified xsi:type="dcterms:W3CDTF">2012-07-27T06:46:00Z</dcterms:modified>
</cp:coreProperties>
</file>